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2BD" w:rsidRPr="00D642BD" w:rsidRDefault="000F7701" w:rsidP="00D642BD">
      <w:pPr>
        <w:rPr>
          <w:b/>
          <w:u w:val="single"/>
        </w:rPr>
      </w:pPr>
      <w:r>
        <w:rPr>
          <w:b/>
          <w:noProof/>
          <w:u w:val="single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3.35pt;margin-top:-83.7pt;width:397.1pt;height:25.3pt;z-index:251658240;mso-width-relative:margin;mso-height-relative:margin" fillcolor="#ddd8c2 [2894]">
            <v:textbox>
              <w:txbxContent>
                <w:p w:rsidR="000F7701" w:rsidRPr="006F13F6" w:rsidRDefault="000F7701" w:rsidP="000F770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Appendix C</w:t>
                  </w:r>
                  <w:r w:rsidRPr="006F13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0F7701" w:rsidRDefault="000F7701" w:rsidP="000F7701"/>
              </w:txbxContent>
            </v:textbox>
          </v:shape>
        </w:pict>
      </w:r>
      <w:r w:rsidR="00D642BD" w:rsidRPr="00D642BD">
        <w:rPr>
          <w:b/>
          <w:u w:val="single"/>
        </w:rPr>
        <w:t>NAME</w:t>
      </w:r>
      <w:proofErr w:type="gramStart"/>
      <w:r w:rsidR="00D642BD" w:rsidRPr="00D642BD">
        <w:rPr>
          <w:b/>
          <w:u w:val="single"/>
        </w:rPr>
        <w:t>:_</w:t>
      </w:r>
      <w:proofErr w:type="gramEnd"/>
      <w:r w:rsidR="00D642BD" w:rsidRPr="00D642BD">
        <w:rPr>
          <w:b/>
          <w:u w:val="single"/>
        </w:rPr>
        <w:t>_____________________________</w:t>
      </w:r>
    </w:p>
    <w:p w:rsidR="003C6128" w:rsidRDefault="003C6128">
      <w:pPr>
        <w:rPr>
          <w:b/>
          <w:u w:val="single"/>
        </w:rPr>
      </w:pPr>
    </w:p>
    <w:p w:rsidR="00025A02" w:rsidRDefault="006159AB">
      <w:pPr>
        <w:rPr>
          <w:b/>
          <w:u w:val="single"/>
        </w:rPr>
      </w:pPr>
      <w:r>
        <w:rPr>
          <w:b/>
          <w:u w:val="single"/>
        </w:rPr>
        <w:t>Group 2</w:t>
      </w:r>
    </w:p>
    <w:p w:rsidR="003C6128" w:rsidRDefault="003C6128">
      <w:pPr>
        <w:rPr>
          <w:b/>
          <w:u w:val="single"/>
        </w:rPr>
      </w:pPr>
    </w:p>
    <w:p w:rsidR="003C6128" w:rsidRPr="003C6128" w:rsidRDefault="00134459" w:rsidP="003C6128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Look through the poem and list as many </w:t>
      </w:r>
      <w:r w:rsidRPr="00CE7BB1">
        <w:rPr>
          <w:b/>
        </w:rPr>
        <w:t>people</w:t>
      </w:r>
      <w:r>
        <w:t xml:space="preserve"> (or groups of people) as you can find. </w:t>
      </w:r>
    </w:p>
    <w:p w:rsidR="003C6128" w:rsidRPr="003C6128" w:rsidRDefault="003C6128" w:rsidP="003C6128">
      <w:pPr>
        <w:pStyle w:val="ListParagraph"/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CE7BB1" w:rsidRDefault="00CE7BB1" w:rsidP="003C6128">
      <w:pPr>
        <w:rPr>
          <w:b/>
          <w:u w:val="single"/>
        </w:rPr>
      </w:pPr>
    </w:p>
    <w:p w:rsidR="003C6128" w:rsidRDefault="003C6128" w:rsidP="003C6128">
      <w:pPr>
        <w:rPr>
          <w:b/>
          <w:u w:val="single"/>
        </w:rPr>
      </w:pPr>
    </w:p>
    <w:p w:rsidR="0027042A" w:rsidRDefault="00134459" w:rsidP="00134459">
      <w:pPr>
        <w:pStyle w:val="ListParagraph"/>
        <w:numPr>
          <w:ilvl w:val="0"/>
          <w:numId w:val="1"/>
        </w:numPr>
      </w:pPr>
      <w:r>
        <w:t>Who are some of the people in this poem? (Ask Mr. Drebit if you are unsure.) What are these people doing?</w:t>
      </w:r>
    </w:p>
    <w:p w:rsidR="0027042A" w:rsidRDefault="0027042A" w:rsidP="0027042A"/>
    <w:p w:rsidR="0027042A" w:rsidRDefault="0027042A" w:rsidP="0027042A"/>
    <w:p w:rsidR="0027042A" w:rsidRDefault="0027042A" w:rsidP="0027042A"/>
    <w:p w:rsidR="0027042A" w:rsidRDefault="0027042A" w:rsidP="0027042A"/>
    <w:p w:rsidR="00CE7BB1" w:rsidRDefault="00CE7BB1" w:rsidP="0027042A"/>
    <w:p w:rsidR="00CE7BB1" w:rsidRDefault="00CE7BB1" w:rsidP="0027042A"/>
    <w:p w:rsidR="0027042A" w:rsidRPr="003C6128" w:rsidRDefault="00134459" w:rsidP="0027042A">
      <w:pPr>
        <w:pStyle w:val="ListParagraph"/>
        <w:numPr>
          <w:ilvl w:val="0"/>
          <w:numId w:val="1"/>
        </w:numPr>
      </w:pPr>
      <w:r>
        <w:t>What do these people have in common? How are they different?</w:t>
      </w:r>
    </w:p>
    <w:sectPr w:rsidR="0027042A" w:rsidRPr="003C6128" w:rsidSect="00025A02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C6D" w:rsidRDefault="00377C6D" w:rsidP="00D642BD">
      <w:pPr>
        <w:spacing w:after="0" w:line="240" w:lineRule="auto"/>
      </w:pPr>
      <w:r>
        <w:separator/>
      </w:r>
    </w:p>
  </w:endnote>
  <w:endnote w:type="continuationSeparator" w:id="0">
    <w:p w:rsidR="00377C6D" w:rsidRDefault="00377C6D" w:rsidP="00D6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C6D" w:rsidRDefault="00377C6D" w:rsidP="00D642BD">
      <w:pPr>
        <w:spacing w:after="0" w:line="240" w:lineRule="auto"/>
      </w:pPr>
      <w:r>
        <w:separator/>
      </w:r>
    </w:p>
  </w:footnote>
  <w:footnote w:type="continuationSeparator" w:id="0">
    <w:p w:rsidR="00377C6D" w:rsidRDefault="00377C6D" w:rsidP="00D6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2BD" w:rsidRDefault="00D642BD" w:rsidP="00D642BD">
    <w:pPr>
      <w:jc w:val="right"/>
    </w:pPr>
    <w:r>
      <w:t>ENG4U1</w:t>
    </w:r>
  </w:p>
  <w:p w:rsidR="00D642BD" w:rsidRPr="003C6128" w:rsidRDefault="00D642BD" w:rsidP="00D642BD">
    <w:pPr>
      <w:jc w:val="right"/>
    </w:pPr>
    <w:r>
      <w:t>Mr. Drebit</w:t>
    </w:r>
  </w:p>
  <w:p w:rsidR="00D642BD" w:rsidRDefault="00D642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2629F"/>
    <w:multiLevelType w:val="hybridMultilevel"/>
    <w:tmpl w:val="B5C03CFE"/>
    <w:lvl w:ilvl="0" w:tplc="584000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128"/>
    <w:rsid w:val="00025A02"/>
    <w:rsid w:val="000F7701"/>
    <w:rsid w:val="00134459"/>
    <w:rsid w:val="001615F9"/>
    <w:rsid w:val="0027042A"/>
    <w:rsid w:val="00377C6D"/>
    <w:rsid w:val="003C6128"/>
    <w:rsid w:val="006159AB"/>
    <w:rsid w:val="00767D02"/>
    <w:rsid w:val="00C07F49"/>
    <w:rsid w:val="00CE7BB1"/>
    <w:rsid w:val="00D642BD"/>
    <w:rsid w:val="00FA3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1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64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42BD"/>
  </w:style>
  <w:style w:type="paragraph" w:styleId="Footer">
    <w:name w:val="footer"/>
    <w:basedOn w:val="Normal"/>
    <w:link w:val="FooterChar"/>
    <w:uiPriority w:val="99"/>
    <w:semiHidden/>
    <w:unhideWhenUsed/>
    <w:rsid w:val="00D64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42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</cp:lastModifiedBy>
  <cp:revision>2</cp:revision>
  <dcterms:created xsi:type="dcterms:W3CDTF">2011-10-21T05:53:00Z</dcterms:created>
  <dcterms:modified xsi:type="dcterms:W3CDTF">2011-10-21T05:53:00Z</dcterms:modified>
</cp:coreProperties>
</file>